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186D" w14:textId="5D1FD7B7" w:rsidR="007C0A5E" w:rsidRDefault="00AB14F8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C6C43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C6821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 w:rsidR="00BC6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Grade Answer sheet</w:t>
      </w:r>
    </w:p>
    <w:p w14:paraId="61A0786B" w14:textId="77777777" w:rsidR="009A3276" w:rsidRDefault="00BC6821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Reading and Use of English</w:t>
      </w:r>
      <w:r w:rsidR="006452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1D707AE7" w14:textId="36496B21" w:rsidR="009A3276" w:rsidRDefault="009A3276" w:rsidP="009A3276">
      <w:pPr>
        <w:spacing w:after="0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pPr w:leftFromText="180" w:rightFromText="180" w:vertAnchor="text" w:horzAnchor="margin" w:tblpXSpec="right" w:tblpY="38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AB14F8" w:rsidRPr="00AB14F8" w14:paraId="65047230" w14:textId="77777777" w:rsidTr="00AB14F8">
        <w:tc>
          <w:tcPr>
            <w:tcW w:w="764" w:type="dxa"/>
            <w:vAlign w:val="center"/>
          </w:tcPr>
          <w:p w14:paraId="53897F7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5CEB277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445594B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2235EDF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09F7084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AB14F8" w:rsidRPr="00AB14F8" w14:paraId="1ABA4973" w14:textId="77777777" w:rsidTr="00AB14F8">
        <w:tc>
          <w:tcPr>
            <w:tcW w:w="764" w:type="dxa"/>
            <w:vAlign w:val="center"/>
          </w:tcPr>
          <w:p w14:paraId="6ECCDE8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8</w:t>
            </w:r>
          </w:p>
        </w:tc>
        <w:tc>
          <w:tcPr>
            <w:tcW w:w="993" w:type="dxa"/>
          </w:tcPr>
          <w:p w14:paraId="4481EA29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701105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EDBE31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4A2F5B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0C4E13D8" w14:textId="77777777" w:rsidTr="00AB14F8">
        <w:tc>
          <w:tcPr>
            <w:tcW w:w="764" w:type="dxa"/>
            <w:vAlign w:val="center"/>
          </w:tcPr>
          <w:p w14:paraId="77A088E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9</w:t>
            </w:r>
          </w:p>
        </w:tc>
        <w:tc>
          <w:tcPr>
            <w:tcW w:w="993" w:type="dxa"/>
          </w:tcPr>
          <w:p w14:paraId="64B20F97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E0CFAE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301809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BAE646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7E7686B" w14:textId="77777777" w:rsidTr="00AB14F8">
        <w:tc>
          <w:tcPr>
            <w:tcW w:w="764" w:type="dxa"/>
            <w:vAlign w:val="center"/>
          </w:tcPr>
          <w:p w14:paraId="2A5BEBD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10</w:t>
            </w:r>
          </w:p>
        </w:tc>
        <w:tc>
          <w:tcPr>
            <w:tcW w:w="993" w:type="dxa"/>
          </w:tcPr>
          <w:p w14:paraId="23732438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3414A0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AC154D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5E0B0B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03E490B7" w14:textId="77777777" w:rsidTr="00AB14F8">
        <w:tc>
          <w:tcPr>
            <w:tcW w:w="764" w:type="dxa"/>
            <w:vAlign w:val="center"/>
          </w:tcPr>
          <w:p w14:paraId="139D9CE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11</w:t>
            </w:r>
          </w:p>
        </w:tc>
        <w:tc>
          <w:tcPr>
            <w:tcW w:w="993" w:type="dxa"/>
          </w:tcPr>
          <w:p w14:paraId="2099F196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CD5D7E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2C81BD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1E11B6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25902F5B" w14:textId="77777777" w:rsidTr="00AB14F8">
        <w:tc>
          <w:tcPr>
            <w:tcW w:w="764" w:type="dxa"/>
            <w:vAlign w:val="center"/>
          </w:tcPr>
          <w:p w14:paraId="7290779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12</w:t>
            </w:r>
          </w:p>
        </w:tc>
        <w:tc>
          <w:tcPr>
            <w:tcW w:w="993" w:type="dxa"/>
          </w:tcPr>
          <w:p w14:paraId="2B490E7C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CBD861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DCDC81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5A81185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31618747" w14:textId="77777777" w:rsidTr="00AB14F8">
        <w:tc>
          <w:tcPr>
            <w:tcW w:w="764" w:type="dxa"/>
            <w:vAlign w:val="center"/>
          </w:tcPr>
          <w:p w14:paraId="277576CC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13</w:t>
            </w:r>
          </w:p>
        </w:tc>
        <w:tc>
          <w:tcPr>
            <w:tcW w:w="993" w:type="dxa"/>
          </w:tcPr>
          <w:p w14:paraId="605B478D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8D4C517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599C72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77A7ED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76CFD51A" w14:textId="77777777" w:rsidTr="00AB14F8">
        <w:tc>
          <w:tcPr>
            <w:tcW w:w="764" w:type="dxa"/>
            <w:vAlign w:val="center"/>
          </w:tcPr>
          <w:p w14:paraId="058F820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14</w:t>
            </w:r>
          </w:p>
        </w:tc>
        <w:tc>
          <w:tcPr>
            <w:tcW w:w="993" w:type="dxa"/>
          </w:tcPr>
          <w:p w14:paraId="6D7C8BE7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E1007B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803E4FF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874E05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1EC1962" w14:textId="77777777" w:rsidTr="00AB14F8">
        <w:tc>
          <w:tcPr>
            <w:tcW w:w="764" w:type="dxa"/>
            <w:vAlign w:val="center"/>
          </w:tcPr>
          <w:p w14:paraId="1E2F42A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15</w:t>
            </w:r>
          </w:p>
        </w:tc>
        <w:tc>
          <w:tcPr>
            <w:tcW w:w="993" w:type="dxa"/>
          </w:tcPr>
          <w:p w14:paraId="161DC6FC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F6766C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CDD85E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965D01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217AE8B" w14:textId="77777777" w:rsidTr="00AB14F8">
        <w:tc>
          <w:tcPr>
            <w:tcW w:w="764" w:type="dxa"/>
            <w:vAlign w:val="center"/>
          </w:tcPr>
          <w:p w14:paraId="19968C1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16</w:t>
            </w:r>
          </w:p>
        </w:tc>
        <w:tc>
          <w:tcPr>
            <w:tcW w:w="993" w:type="dxa"/>
          </w:tcPr>
          <w:p w14:paraId="3F88E668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1FC0963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D00DA2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64BD028C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6083695E" w14:textId="77777777" w:rsidTr="00AB14F8">
        <w:tc>
          <w:tcPr>
            <w:tcW w:w="764" w:type="dxa"/>
            <w:vAlign w:val="center"/>
          </w:tcPr>
          <w:p w14:paraId="218FE3B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993" w:type="dxa"/>
          </w:tcPr>
          <w:p w14:paraId="282089F3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3590347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8DF5FA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C6597F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3A9FD10E" w14:textId="77777777" w:rsidTr="00AB14F8">
        <w:tc>
          <w:tcPr>
            <w:tcW w:w="764" w:type="dxa"/>
            <w:vAlign w:val="center"/>
          </w:tcPr>
          <w:p w14:paraId="2C6E338F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993" w:type="dxa"/>
          </w:tcPr>
          <w:p w14:paraId="1ABCCAD2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7BD93E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EE01F4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71C7AC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AB14F8" w14:paraId="6D552571" w14:textId="77777777" w:rsidTr="00AB14F8">
        <w:tc>
          <w:tcPr>
            <w:tcW w:w="764" w:type="dxa"/>
            <w:vAlign w:val="center"/>
          </w:tcPr>
          <w:p w14:paraId="585F7AAF" w14:textId="3420006F" w:rsidR="00AC6C43" w:rsidRPr="00AC6C43" w:rsidRDefault="00AC6C43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993" w:type="dxa"/>
          </w:tcPr>
          <w:p w14:paraId="61F25E25" w14:textId="77777777" w:rsidR="00AC6C43" w:rsidRPr="00AB14F8" w:rsidRDefault="00AC6C43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A1291BA" w14:textId="77777777" w:rsidR="00AC6C43" w:rsidRPr="00AB14F8" w:rsidRDefault="00AC6C43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56D4FB5" w14:textId="77777777" w:rsidR="00AC6C43" w:rsidRPr="00AB14F8" w:rsidRDefault="00AC6C43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6D97A300" w14:textId="77777777" w:rsidR="00AC6C43" w:rsidRPr="00AB14F8" w:rsidRDefault="00AC6C43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tbl>
      <w:tblPr>
        <w:tblStyle w:val="a3"/>
        <w:tblpPr w:leftFromText="180" w:rightFromText="180" w:vertAnchor="text" w:horzAnchor="page" w:tblpX="853" w:tblpY="98"/>
        <w:tblW w:w="0" w:type="auto"/>
        <w:tblLook w:val="04A0" w:firstRow="1" w:lastRow="0" w:firstColumn="1" w:lastColumn="0" w:noHBand="0" w:noVBand="1"/>
      </w:tblPr>
      <w:tblGrid>
        <w:gridCol w:w="774"/>
        <w:gridCol w:w="993"/>
        <w:gridCol w:w="992"/>
        <w:gridCol w:w="992"/>
        <w:gridCol w:w="992"/>
      </w:tblGrid>
      <w:tr w:rsidR="003177C9" w:rsidRPr="00AB14F8" w14:paraId="1203E0FE" w14:textId="77777777" w:rsidTr="003177C9">
        <w:tc>
          <w:tcPr>
            <w:tcW w:w="774" w:type="dxa"/>
            <w:vAlign w:val="center"/>
          </w:tcPr>
          <w:p w14:paraId="2019EB9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1D6FEB8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69AB748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71A3559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992" w:type="dxa"/>
            <w:vAlign w:val="center"/>
          </w:tcPr>
          <w:p w14:paraId="22181C5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3177C9" w:rsidRPr="00AB14F8" w14:paraId="02C0AA7D" w14:textId="77777777" w:rsidTr="003177C9">
        <w:tc>
          <w:tcPr>
            <w:tcW w:w="774" w:type="dxa"/>
            <w:vAlign w:val="center"/>
          </w:tcPr>
          <w:p w14:paraId="39DB2A4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</w:t>
            </w:r>
          </w:p>
        </w:tc>
        <w:tc>
          <w:tcPr>
            <w:tcW w:w="993" w:type="dxa"/>
          </w:tcPr>
          <w:p w14:paraId="27F1632C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2765B1C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1922FF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47EFA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17F27BE1" w14:textId="77777777" w:rsidTr="003177C9">
        <w:tc>
          <w:tcPr>
            <w:tcW w:w="774" w:type="dxa"/>
            <w:vAlign w:val="center"/>
          </w:tcPr>
          <w:p w14:paraId="34593D53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2</w:t>
            </w:r>
          </w:p>
        </w:tc>
        <w:tc>
          <w:tcPr>
            <w:tcW w:w="993" w:type="dxa"/>
          </w:tcPr>
          <w:p w14:paraId="5E9270AB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2F946F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2401F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6D30B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440CDDA6" w14:textId="77777777" w:rsidTr="003177C9">
        <w:tc>
          <w:tcPr>
            <w:tcW w:w="774" w:type="dxa"/>
            <w:vAlign w:val="center"/>
          </w:tcPr>
          <w:p w14:paraId="4C871E5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</w:t>
            </w:r>
          </w:p>
        </w:tc>
        <w:tc>
          <w:tcPr>
            <w:tcW w:w="993" w:type="dxa"/>
          </w:tcPr>
          <w:p w14:paraId="76A39A89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D6C7D0A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605F1D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D1B1BF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1804AD7D" w14:textId="77777777" w:rsidTr="003177C9">
        <w:tc>
          <w:tcPr>
            <w:tcW w:w="774" w:type="dxa"/>
            <w:vAlign w:val="center"/>
          </w:tcPr>
          <w:p w14:paraId="3C9FFA2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4</w:t>
            </w:r>
          </w:p>
        </w:tc>
        <w:tc>
          <w:tcPr>
            <w:tcW w:w="993" w:type="dxa"/>
          </w:tcPr>
          <w:p w14:paraId="604C83A1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262B30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F7B9AF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3F5CEA0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088298A1" w14:textId="77777777" w:rsidTr="003177C9">
        <w:tc>
          <w:tcPr>
            <w:tcW w:w="774" w:type="dxa"/>
            <w:vAlign w:val="center"/>
          </w:tcPr>
          <w:p w14:paraId="0680545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5</w:t>
            </w:r>
          </w:p>
        </w:tc>
        <w:tc>
          <w:tcPr>
            <w:tcW w:w="993" w:type="dxa"/>
          </w:tcPr>
          <w:p w14:paraId="042FCBAC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8A53EF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66CFCB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E26FB4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04A584B8" w14:textId="77777777" w:rsidTr="003177C9">
        <w:tc>
          <w:tcPr>
            <w:tcW w:w="774" w:type="dxa"/>
            <w:vAlign w:val="center"/>
          </w:tcPr>
          <w:p w14:paraId="1526170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6</w:t>
            </w:r>
          </w:p>
        </w:tc>
        <w:tc>
          <w:tcPr>
            <w:tcW w:w="993" w:type="dxa"/>
          </w:tcPr>
          <w:p w14:paraId="714F4142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88784A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1F7CD8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A93D6D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AB14F8" w14:paraId="4098729E" w14:textId="77777777" w:rsidTr="003177C9">
        <w:tc>
          <w:tcPr>
            <w:tcW w:w="774" w:type="dxa"/>
            <w:vAlign w:val="center"/>
          </w:tcPr>
          <w:p w14:paraId="146DE2E3" w14:textId="3371F5CF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7</w:t>
            </w:r>
          </w:p>
        </w:tc>
        <w:tc>
          <w:tcPr>
            <w:tcW w:w="993" w:type="dxa"/>
          </w:tcPr>
          <w:p w14:paraId="56A5D2FD" w14:textId="77777777" w:rsidR="00AC6C43" w:rsidRPr="00AB14F8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29C1A6A" w14:textId="77777777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9AE1A91" w14:textId="77777777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73E0026" w14:textId="77777777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p w14:paraId="781225A7" w14:textId="7F27BCB7" w:rsidR="00BC6821" w:rsidRPr="00BC6821" w:rsidRDefault="00645273" w:rsidP="009A3276">
      <w:pPr>
        <w:ind w:left="-567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</w:t>
      </w:r>
    </w:p>
    <w:p w14:paraId="0994DAB7" w14:textId="77777777" w:rsidR="00BC6821" w:rsidRDefault="00BC6821" w:rsidP="00BC6821">
      <w:pPr>
        <w:ind w:left="-567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1D3E2763" w14:textId="3191B8CD" w:rsidR="007C0A5E" w:rsidRDefault="007C0A5E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2304D30E" w14:textId="6E8E8F1B" w:rsidR="002D1A23" w:rsidRDefault="002D1A23" w:rsidP="00AB14F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B2B506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A90F14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2EB599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8D044F" w14:textId="66747588" w:rsidR="009A3276" w:rsidRP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pPr w:leftFromText="180" w:rightFromText="180" w:vertAnchor="text" w:horzAnchor="page" w:tblpX="781" w:tblpY="768"/>
        <w:tblW w:w="4361" w:type="dxa"/>
        <w:tblLook w:val="04A0" w:firstRow="1" w:lastRow="0" w:firstColumn="1" w:lastColumn="0" w:noHBand="0" w:noVBand="1"/>
      </w:tblPr>
      <w:tblGrid>
        <w:gridCol w:w="959"/>
        <w:gridCol w:w="3402"/>
      </w:tblGrid>
      <w:tr w:rsidR="003177C9" w:rsidRPr="009A3276" w14:paraId="3FB27065" w14:textId="77777777" w:rsidTr="003177C9">
        <w:tc>
          <w:tcPr>
            <w:tcW w:w="959" w:type="dxa"/>
          </w:tcPr>
          <w:p w14:paraId="3CF5A27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3402" w:type="dxa"/>
          </w:tcPr>
          <w:p w14:paraId="36679B0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45C9F2A4" w14:textId="77777777" w:rsidTr="003177C9">
        <w:tc>
          <w:tcPr>
            <w:tcW w:w="959" w:type="dxa"/>
          </w:tcPr>
          <w:p w14:paraId="379994B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3402" w:type="dxa"/>
          </w:tcPr>
          <w:p w14:paraId="19EA1F9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5F32FAA7" w14:textId="77777777" w:rsidTr="003177C9">
        <w:tc>
          <w:tcPr>
            <w:tcW w:w="959" w:type="dxa"/>
          </w:tcPr>
          <w:p w14:paraId="6F6E45C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3402" w:type="dxa"/>
          </w:tcPr>
          <w:p w14:paraId="7478F3EF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2022C625" w14:textId="77777777" w:rsidTr="003177C9">
        <w:tc>
          <w:tcPr>
            <w:tcW w:w="959" w:type="dxa"/>
          </w:tcPr>
          <w:p w14:paraId="41C6C8FC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3402" w:type="dxa"/>
          </w:tcPr>
          <w:p w14:paraId="0219501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5F0B8FBC" w14:textId="77777777" w:rsidTr="003177C9">
        <w:tc>
          <w:tcPr>
            <w:tcW w:w="959" w:type="dxa"/>
          </w:tcPr>
          <w:p w14:paraId="711844F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3402" w:type="dxa"/>
          </w:tcPr>
          <w:p w14:paraId="4B1AD28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4628EA38" w14:textId="77777777" w:rsidTr="003177C9">
        <w:tc>
          <w:tcPr>
            <w:tcW w:w="959" w:type="dxa"/>
          </w:tcPr>
          <w:p w14:paraId="5996017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3402" w:type="dxa"/>
          </w:tcPr>
          <w:p w14:paraId="6AC2970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0D4A5106" w14:textId="77777777" w:rsidTr="003177C9">
        <w:tc>
          <w:tcPr>
            <w:tcW w:w="959" w:type="dxa"/>
          </w:tcPr>
          <w:p w14:paraId="2AAE37C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3402" w:type="dxa"/>
          </w:tcPr>
          <w:p w14:paraId="789F2B3A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284B08E3" w14:textId="77777777" w:rsidTr="003177C9">
        <w:tc>
          <w:tcPr>
            <w:tcW w:w="959" w:type="dxa"/>
          </w:tcPr>
          <w:p w14:paraId="77131DE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</w:p>
        </w:tc>
        <w:tc>
          <w:tcPr>
            <w:tcW w:w="3402" w:type="dxa"/>
          </w:tcPr>
          <w:p w14:paraId="336E449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6CE18388" w14:textId="77777777" w:rsidTr="003177C9">
        <w:tc>
          <w:tcPr>
            <w:tcW w:w="959" w:type="dxa"/>
          </w:tcPr>
          <w:p w14:paraId="61A0BBB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</w:p>
        </w:tc>
        <w:tc>
          <w:tcPr>
            <w:tcW w:w="3402" w:type="dxa"/>
          </w:tcPr>
          <w:p w14:paraId="6E4F223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9A3276" w14:paraId="7C9DB76B" w14:textId="77777777" w:rsidTr="003177C9">
        <w:tc>
          <w:tcPr>
            <w:tcW w:w="959" w:type="dxa"/>
          </w:tcPr>
          <w:p w14:paraId="6B781061" w14:textId="157717ED" w:rsidR="00AC6C43" w:rsidRPr="00AC6C43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3402" w:type="dxa"/>
          </w:tcPr>
          <w:p w14:paraId="781945F5" w14:textId="77777777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9A3276" w14:paraId="53A4447B" w14:textId="77777777" w:rsidTr="003177C9">
        <w:tc>
          <w:tcPr>
            <w:tcW w:w="959" w:type="dxa"/>
          </w:tcPr>
          <w:p w14:paraId="5B4AB826" w14:textId="16A85C69" w:rsidR="00AC6C43" w:rsidRPr="00AC6C43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</w:p>
        </w:tc>
        <w:tc>
          <w:tcPr>
            <w:tcW w:w="3402" w:type="dxa"/>
          </w:tcPr>
          <w:p w14:paraId="5C87751A" w14:textId="77777777" w:rsidR="00AC6C43" w:rsidRPr="00AB14F8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804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3177C9" w:rsidRPr="003177C9" w14:paraId="67A9F3A2" w14:textId="77777777" w:rsidTr="003177C9">
        <w:tc>
          <w:tcPr>
            <w:tcW w:w="764" w:type="dxa"/>
            <w:vAlign w:val="center"/>
          </w:tcPr>
          <w:p w14:paraId="2462226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63CDE29D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6C7B992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5CAF00CC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40BE82B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3177C9" w:rsidRPr="003177C9" w14:paraId="60C119B3" w14:textId="77777777" w:rsidTr="003177C9">
        <w:tc>
          <w:tcPr>
            <w:tcW w:w="764" w:type="dxa"/>
            <w:vAlign w:val="center"/>
          </w:tcPr>
          <w:p w14:paraId="0BF906A3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993" w:type="dxa"/>
          </w:tcPr>
          <w:p w14:paraId="6B8051D6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4D0688B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A47624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5F91359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70C67EE4" w14:textId="77777777" w:rsidTr="003177C9">
        <w:tc>
          <w:tcPr>
            <w:tcW w:w="764" w:type="dxa"/>
            <w:vAlign w:val="center"/>
          </w:tcPr>
          <w:p w14:paraId="6B03C4F0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993" w:type="dxa"/>
          </w:tcPr>
          <w:p w14:paraId="0AA70E06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5D19FC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5EB2D20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A2ECEF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4CA05C4A" w14:textId="77777777" w:rsidTr="003177C9">
        <w:tc>
          <w:tcPr>
            <w:tcW w:w="764" w:type="dxa"/>
            <w:vAlign w:val="center"/>
          </w:tcPr>
          <w:p w14:paraId="09FEF4A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993" w:type="dxa"/>
          </w:tcPr>
          <w:p w14:paraId="14FB8B73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1216EC8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AA3A4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02E60026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395D5FC4" w14:textId="77777777" w:rsidTr="003177C9">
        <w:tc>
          <w:tcPr>
            <w:tcW w:w="764" w:type="dxa"/>
            <w:vAlign w:val="center"/>
          </w:tcPr>
          <w:p w14:paraId="3F015C5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33</w:t>
            </w:r>
          </w:p>
        </w:tc>
        <w:tc>
          <w:tcPr>
            <w:tcW w:w="993" w:type="dxa"/>
          </w:tcPr>
          <w:p w14:paraId="3240AE88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67455F8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812FEA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BBF6A4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15CA64FB" w14:textId="77777777" w:rsidTr="003177C9">
        <w:tc>
          <w:tcPr>
            <w:tcW w:w="764" w:type="dxa"/>
            <w:vAlign w:val="center"/>
          </w:tcPr>
          <w:p w14:paraId="4E2FB59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993" w:type="dxa"/>
          </w:tcPr>
          <w:p w14:paraId="17568ECB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EB0BDE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D728E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ECCE717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71B83050" w14:textId="77777777" w:rsidTr="003177C9">
        <w:tc>
          <w:tcPr>
            <w:tcW w:w="764" w:type="dxa"/>
            <w:vAlign w:val="center"/>
          </w:tcPr>
          <w:p w14:paraId="10909BF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</w:t>
            </w: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993" w:type="dxa"/>
          </w:tcPr>
          <w:p w14:paraId="16BC4812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0259F3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E5B23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96924D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3177C9" w14:paraId="63EDB2C8" w14:textId="77777777" w:rsidTr="003177C9">
        <w:tc>
          <w:tcPr>
            <w:tcW w:w="764" w:type="dxa"/>
            <w:vAlign w:val="center"/>
          </w:tcPr>
          <w:p w14:paraId="266D24E1" w14:textId="1518A37C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36</w:t>
            </w:r>
          </w:p>
        </w:tc>
        <w:tc>
          <w:tcPr>
            <w:tcW w:w="993" w:type="dxa"/>
          </w:tcPr>
          <w:p w14:paraId="442C9DB6" w14:textId="77777777" w:rsidR="00AC6C43" w:rsidRPr="003177C9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EAB1E03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5AB6390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B173234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3177C9" w14:paraId="24B52BA3" w14:textId="77777777" w:rsidTr="003177C9">
        <w:tc>
          <w:tcPr>
            <w:tcW w:w="764" w:type="dxa"/>
            <w:vAlign w:val="center"/>
          </w:tcPr>
          <w:p w14:paraId="5E7BB481" w14:textId="782D85BA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37</w:t>
            </w:r>
          </w:p>
        </w:tc>
        <w:tc>
          <w:tcPr>
            <w:tcW w:w="993" w:type="dxa"/>
          </w:tcPr>
          <w:p w14:paraId="4AC8ABE1" w14:textId="77777777" w:rsidR="00AC6C43" w:rsidRPr="003177C9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F76A99D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6559B77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D39FD3F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3177C9" w14:paraId="27141BFD" w14:textId="77777777" w:rsidTr="003177C9">
        <w:tc>
          <w:tcPr>
            <w:tcW w:w="764" w:type="dxa"/>
            <w:vAlign w:val="center"/>
          </w:tcPr>
          <w:p w14:paraId="71E087C4" w14:textId="3BF4EEB6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38</w:t>
            </w:r>
          </w:p>
        </w:tc>
        <w:tc>
          <w:tcPr>
            <w:tcW w:w="993" w:type="dxa"/>
          </w:tcPr>
          <w:p w14:paraId="4DC55892" w14:textId="77777777" w:rsidR="00AC6C43" w:rsidRPr="003177C9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6E3C84F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B884E6D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07356944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3177C9" w14:paraId="587DDB48" w14:textId="77777777" w:rsidTr="003177C9">
        <w:tc>
          <w:tcPr>
            <w:tcW w:w="764" w:type="dxa"/>
            <w:vAlign w:val="center"/>
          </w:tcPr>
          <w:p w14:paraId="5D477E01" w14:textId="668EC7BC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39</w:t>
            </w:r>
          </w:p>
        </w:tc>
        <w:tc>
          <w:tcPr>
            <w:tcW w:w="993" w:type="dxa"/>
          </w:tcPr>
          <w:p w14:paraId="1AB9D74A" w14:textId="77777777" w:rsidR="00AC6C43" w:rsidRPr="003177C9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684ED13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487DEC7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B7A28D9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C6C43" w:rsidRPr="003177C9" w14:paraId="5C0310FF" w14:textId="77777777" w:rsidTr="003177C9">
        <w:tc>
          <w:tcPr>
            <w:tcW w:w="764" w:type="dxa"/>
            <w:vAlign w:val="center"/>
          </w:tcPr>
          <w:p w14:paraId="702A6857" w14:textId="7A0D446C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40</w:t>
            </w:r>
          </w:p>
        </w:tc>
        <w:tc>
          <w:tcPr>
            <w:tcW w:w="993" w:type="dxa"/>
          </w:tcPr>
          <w:p w14:paraId="25F1CA51" w14:textId="77777777" w:rsidR="00AC6C43" w:rsidRPr="003177C9" w:rsidRDefault="00AC6C43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7EB50E1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98A9E35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45E42242" w14:textId="77777777" w:rsidR="00AC6C43" w:rsidRPr="003177C9" w:rsidRDefault="00AC6C43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p w14:paraId="5EC41E1C" w14:textId="77777777" w:rsidR="002D1A23" w:rsidRPr="007C0A5E" w:rsidRDefault="002D1A23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sectPr w:rsidR="002D1A23" w:rsidRPr="007C0A5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E80C" w14:textId="77777777" w:rsidR="007F26EF" w:rsidRDefault="007F26EF" w:rsidP="00880731">
      <w:pPr>
        <w:spacing w:after="0" w:line="240" w:lineRule="auto"/>
      </w:pPr>
      <w:r>
        <w:separator/>
      </w:r>
    </w:p>
  </w:endnote>
  <w:endnote w:type="continuationSeparator" w:id="0">
    <w:p w14:paraId="54B32B6C" w14:textId="77777777" w:rsidR="007F26EF" w:rsidRDefault="007F26EF" w:rsidP="0088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40FB" w14:textId="77777777" w:rsidR="007F26EF" w:rsidRDefault="007F26EF" w:rsidP="00880731">
      <w:pPr>
        <w:spacing w:after="0" w:line="240" w:lineRule="auto"/>
      </w:pPr>
      <w:r>
        <w:separator/>
      </w:r>
    </w:p>
  </w:footnote>
  <w:footnote w:type="continuationSeparator" w:id="0">
    <w:p w14:paraId="029A6CE8" w14:textId="77777777" w:rsidR="007F26EF" w:rsidRDefault="007F26EF" w:rsidP="0088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4298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Комунальний заклад «Харківська обласна Мала академія наук</w:t>
    </w:r>
  </w:p>
  <w:p w14:paraId="23A5DF9B" w14:textId="429970FA" w:rsidR="00880731" w:rsidRPr="00AB14F8" w:rsidRDefault="00880731" w:rsidP="009A3276">
    <w:pPr>
      <w:pStyle w:val="a8"/>
      <w:jc w:val="center"/>
      <w:rPr>
        <w:rFonts w:ascii="Times New Roman" w:hAnsi="Times New Roman" w:cs="Times New Roman"/>
        <w:b/>
        <w:sz w:val="24"/>
        <w:szCs w:val="24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Харківської обласної ради»</w:t>
    </w:r>
  </w:p>
  <w:p w14:paraId="165F261B" w14:textId="77777777" w:rsidR="009A3276" w:rsidRPr="00AB14F8" w:rsidRDefault="009A3276" w:rsidP="009A3276">
    <w:pPr>
      <w:pStyle w:val="a8"/>
      <w:jc w:val="center"/>
      <w:rPr>
        <w:rFonts w:ascii="Times New Roman" w:hAnsi="Times New Roman" w:cs="Times New Roman"/>
        <w:b/>
        <w:sz w:val="24"/>
        <w:szCs w:val="24"/>
      </w:rPr>
    </w:pPr>
  </w:p>
  <w:p w14:paraId="2D800637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Завдання І (районного) етапу</w:t>
    </w:r>
  </w:p>
  <w:p w14:paraId="237B3BB5" w14:textId="2CB1C25C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 xml:space="preserve">Всеукраїнської учнівської олімпіади з </w:t>
    </w:r>
    <w:r w:rsidR="009A3276">
      <w:rPr>
        <w:rFonts w:ascii="Times New Roman" w:hAnsi="Times New Roman" w:cs="Times New Roman"/>
        <w:b/>
        <w:sz w:val="24"/>
        <w:szCs w:val="24"/>
        <w:lang w:val="uk-UA"/>
      </w:rPr>
      <w:t xml:space="preserve">англійської </w:t>
    </w:r>
    <w:r w:rsidRPr="009A3276">
      <w:rPr>
        <w:rFonts w:ascii="Times New Roman" w:hAnsi="Times New Roman" w:cs="Times New Roman"/>
        <w:b/>
        <w:sz w:val="24"/>
        <w:szCs w:val="24"/>
        <w:lang w:val="uk-UA"/>
      </w:rPr>
      <w:t>мови</w:t>
    </w:r>
  </w:p>
  <w:p w14:paraId="49AE4C6B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(ЖОВТЕНЬ 2026)</w:t>
    </w:r>
  </w:p>
  <w:p w14:paraId="3EB69184" w14:textId="77777777" w:rsidR="00880731" w:rsidRDefault="008807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8B"/>
    <w:rsid w:val="00170A42"/>
    <w:rsid w:val="00245A64"/>
    <w:rsid w:val="00261AA1"/>
    <w:rsid w:val="0026551E"/>
    <w:rsid w:val="002D1A23"/>
    <w:rsid w:val="003177C9"/>
    <w:rsid w:val="005155DF"/>
    <w:rsid w:val="005E3C37"/>
    <w:rsid w:val="00645273"/>
    <w:rsid w:val="00651D8B"/>
    <w:rsid w:val="007C0A5E"/>
    <w:rsid w:val="007F26EF"/>
    <w:rsid w:val="00880731"/>
    <w:rsid w:val="00915952"/>
    <w:rsid w:val="009A3276"/>
    <w:rsid w:val="009C7E32"/>
    <w:rsid w:val="00AB14F8"/>
    <w:rsid w:val="00AC6C43"/>
    <w:rsid w:val="00B2772B"/>
    <w:rsid w:val="00B35009"/>
    <w:rsid w:val="00BC6821"/>
    <w:rsid w:val="00C45171"/>
    <w:rsid w:val="00CB3E71"/>
    <w:rsid w:val="00DA3051"/>
    <w:rsid w:val="00F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FAECB"/>
  <w15:docId w15:val="{192C82F1-94FE-4F69-B9B2-1D76949F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80731"/>
  </w:style>
  <w:style w:type="paragraph" w:styleId="a6">
    <w:name w:val="footer"/>
    <w:basedOn w:val="a"/>
    <w:link w:val="a7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80731"/>
  </w:style>
  <w:style w:type="paragraph" w:styleId="a8">
    <w:name w:val="No Spacing"/>
    <w:uiPriority w:val="1"/>
    <w:qFormat/>
    <w:rsid w:val="008807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279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Chupakhina</cp:lastModifiedBy>
  <cp:revision>9</cp:revision>
  <dcterms:created xsi:type="dcterms:W3CDTF">2026-10-11T20:11:00Z</dcterms:created>
  <dcterms:modified xsi:type="dcterms:W3CDTF">2026-10-25T11:36:00Z</dcterms:modified>
</cp:coreProperties>
</file>